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0761" w14:textId="77777777" w:rsidR="00A320BC" w:rsidRDefault="001A2C41">
      <w:pPr>
        <w:jc w:val="center"/>
      </w:pPr>
      <w:r>
        <w:rPr>
          <w:noProof/>
          <w:lang w:eastAsia="en-GB"/>
        </w:rPr>
        <w:drawing>
          <wp:anchor distT="0" distB="0" distL="0" distR="0" simplePos="0" relativeHeight="2" behindDoc="0" locked="0" layoutInCell="0" allowOverlap="1" wp14:anchorId="05D804A3" wp14:editId="4B368DB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40400" cy="73660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2DFE90" w14:textId="77777777" w:rsidR="00A320BC" w:rsidRDefault="00A320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BAA7C" w14:textId="77777777" w:rsidR="00A320BC" w:rsidRDefault="00A320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183E87" w14:textId="77777777" w:rsidR="00A320BC" w:rsidRPr="0025165C" w:rsidRDefault="00EE03AD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Annual General Meeting – 12th March 2025</w:t>
      </w:r>
    </w:p>
    <w:p w14:paraId="53236E99" w14:textId="77777777" w:rsidR="00A320BC" w:rsidRPr="0025165C" w:rsidRDefault="001A2C41">
      <w:pPr>
        <w:jc w:val="center"/>
        <w:rPr>
          <w:rFonts w:ascii="Calibri" w:hAnsi="Calibri" w:cs="Calibri"/>
          <w:b/>
          <w:sz w:val="28"/>
          <w:szCs w:val="28"/>
        </w:rPr>
      </w:pPr>
      <w:r w:rsidRPr="0025165C">
        <w:rPr>
          <w:rFonts w:ascii="Calibri" w:hAnsi="Calibri" w:cs="Calibri"/>
          <w:b/>
          <w:sz w:val="28"/>
          <w:szCs w:val="28"/>
        </w:rPr>
        <w:t>Nomination Form</w:t>
      </w:r>
    </w:p>
    <w:p w14:paraId="1156CE35" w14:textId="77777777" w:rsidR="00A320BC" w:rsidRPr="0025165C" w:rsidRDefault="001A2C41">
      <w:pPr>
        <w:rPr>
          <w:rFonts w:ascii="Calibri" w:hAnsi="Calibri" w:cs="Calibri"/>
          <w:sz w:val="24"/>
          <w:szCs w:val="24"/>
        </w:rPr>
      </w:pPr>
      <w:r w:rsidRPr="0025165C">
        <w:rPr>
          <w:rFonts w:ascii="Calibri" w:eastAsia="Calibri" w:hAnsi="Calibri" w:cs="Calibri"/>
          <w:sz w:val="24"/>
          <w:szCs w:val="24"/>
        </w:rPr>
        <w:t xml:space="preserve">Two </w:t>
      </w:r>
      <w:r w:rsidRPr="0025165C">
        <w:rPr>
          <w:rFonts w:ascii="Calibri" w:hAnsi="Calibri" w:cs="Calibri"/>
          <w:sz w:val="24"/>
          <w:szCs w:val="24"/>
        </w:rPr>
        <w:t>Committee members will retire from the Committee this year. The Committee for the current year is described below.</w:t>
      </w:r>
    </w:p>
    <w:p w14:paraId="4A318CF0" w14:textId="77777777" w:rsidR="00A320BC" w:rsidRPr="0025165C" w:rsidRDefault="001A2C41">
      <w:pPr>
        <w:rPr>
          <w:rFonts w:ascii="Calibri" w:hAnsi="Calibri" w:cs="Calibri"/>
          <w:sz w:val="24"/>
          <w:szCs w:val="24"/>
        </w:rPr>
      </w:pPr>
      <w:r w:rsidRPr="0025165C">
        <w:rPr>
          <w:rFonts w:ascii="Calibri" w:hAnsi="Calibri" w:cs="Calibri"/>
          <w:sz w:val="24"/>
          <w:szCs w:val="24"/>
        </w:rPr>
        <w:t>The Committee must consist of no less than five and no more that twelve</w:t>
      </w:r>
      <w:r w:rsidRPr="0025165C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25165C">
        <w:rPr>
          <w:rFonts w:ascii="Calibri" w:hAnsi="Calibri" w:cs="Calibri"/>
          <w:sz w:val="24"/>
          <w:szCs w:val="24"/>
        </w:rPr>
        <w:t xml:space="preserve">elected members, including the Chair, Vice-Chair, Secretary and Treasurer. The Committee is allowed to co-opt three further members (taking the Committee to a maximum of fifteen).                                                                                                              </w:t>
      </w:r>
    </w:p>
    <w:p w14:paraId="69F8AA2D" w14:textId="77777777" w:rsidR="00A320BC" w:rsidRPr="0025165C" w:rsidRDefault="001A2C41">
      <w:pPr>
        <w:rPr>
          <w:rFonts w:ascii="Calibri" w:hAnsi="Calibri" w:cs="Calibri"/>
          <w:sz w:val="24"/>
          <w:szCs w:val="24"/>
        </w:rPr>
      </w:pPr>
      <w:r w:rsidRPr="0025165C">
        <w:rPr>
          <w:rFonts w:ascii="Calibri" w:hAnsi="Calibri" w:cs="Calibri"/>
          <w:sz w:val="24"/>
          <w:szCs w:val="24"/>
        </w:rPr>
        <w:t>Committee members are also Trustees and are registered as such with the Charity Commission.</w:t>
      </w:r>
    </w:p>
    <w:p w14:paraId="03A57C22" w14:textId="77777777" w:rsidR="00A320BC" w:rsidRPr="0025165C" w:rsidRDefault="00A320BC">
      <w:pPr>
        <w:rPr>
          <w:rFonts w:cstheme="minorHAnsi"/>
          <w:sz w:val="24"/>
          <w:szCs w:val="24"/>
        </w:rPr>
      </w:pPr>
    </w:p>
    <w:p w14:paraId="7E97DA85" w14:textId="77777777" w:rsidR="00A320BC" w:rsidRPr="0025165C" w:rsidRDefault="00446A6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CURRENT COMMITTEE 2024-25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827"/>
        <w:gridCol w:w="1988"/>
        <w:gridCol w:w="1420"/>
        <w:gridCol w:w="4250"/>
      </w:tblGrid>
      <w:tr w:rsidR="00A320BC" w:rsidRPr="0025165C" w14:paraId="4D80944F" w14:textId="77777777" w:rsidTr="00EE03AD">
        <w:tc>
          <w:tcPr>
            <w:tcW w:w="2827" w:type="dxa"/>
          </w:tcPr>
          <w:p w14:paraId="22A72D09" w14:textId="77777777" w:rsidR="00A320BC" w:rsidRPr="0025165C" w:rsidRDefault="001A2C4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165C">
              <w:rPr>
                <w:rFonts w:eastAsia="Calibri" w:cstheme="minorHAnsi"/>
                <w:b/>
                <w:sz w:val="24"/>
                <w:szCs w:val="24"/>
              </w:rPr>
              <w:t>POSITION</w:t>
            </w:r>
          </w:p>
        </w:tc>
        <w:tc>
          <w:tcPr>
            <w:tcW w:w="1988" w:type="dxa"/>
          </w:tcPr>
          <w:p w14:paraId="02776A8B" w14:textId="77777777" w:rsidR="00A320BC" w:rsidRPr="0025165C" w:rsidRDefault="001A2C4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165C">
              <w:rPr>
                <w:rFonts w:eastAsia="Calibri" w:cstheme="minorHAnsi"/>
                <w:b/>
                <w:sz w:val="24"/>
                <w:szCs w:val="24"/>
              </w:rPr>
              <w:t>HOLDER</w:t>
            </w:r>
          </w:p>
        </w:tc>
        <w:tc>
          <w:tcPr>
            <w:tcW w:w="1420" w:type="dxa"/>
          </w:tcPr>
          <w:p w14:paraId="3A3F19C8" w14:textId="77777777" w:rsidR="00A320BC" w:rsidRPr="0025165C" w:rsidRDefault="001A2C4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165C">
              <w:rPr>
                <w:rFonts w:eastAsia="Calibri" w:cstheme="minorHAnsi"/>
                <w:b/>
                <w:sz w:val="24"/>
                <w:szCs w:val="24"/>
              </w:rPr>
              <w:t>ELECTED</w:t>
            </w:r>
          </w:p>
        </w:tc>
        <w:tc>
          <w:tcPr>
            <w:tcW w:w="4250" w:type="dxa"/>
          </w:tcPr>
          <w:p w14:paraId="21CCEBD8" w14:textId="77777777" w:rsidR="00A320BC" w:rsidRPr="0025165C" w:rsidRDefault="00446A6C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STATUS AT 2025</w:t>
            </w:r>
            <w:r w:rsidR="001A2C41" w:rsidRPr="0025165C">
              <w:rPr>
                <w:rFonts w:eastAsia="Calibri" w:cstheme="minorHAnsi"/>
                <w:b/>
                <w:sz w:val="24"/>
                <w:szCs w:val="24"/>
              </w:rPr>
              <w:t xml:space="preserve"> AGM</w:t>
            </w:r>
          </w:p>
        </w:tc>
      </w:tr>
      <w:tr w:rsidR="00A320BC" w:rsidRPr="0025165C" w14:paraId="233D98E3" w14:textId="77777777" w:rsidTr="00EE03AD">
        <w:tc>
          <w:tcPr>
            <w:tcW w:w="2827" w:type="dxa"/>
          </w:tcPr>
          <w:p w14:paraId="58C6888B" w14:textId="77777777" w:rsidR="00A320BC" w:rsidRPr="0025165C" w:rsidRDefault="001A2C41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5165C">
              <w:rPr>
                <w:rFonts w:eastAsia="Calibri" w:cstheme="minorHAnsi"/>
                <w:b/>
                <w:sz w:val="24"/>
                <w:szCs w:val="24"/>
              </w:rPr>
              <w:t>Officers</w:t>
            </w:r>
          </w:p>
        </w:tc>
        <w:tc>
          <w:tcPr>
            <w:tcW w:w="1988" w:type="dxa"/>
          </w:tcPr>
          <w:p w14:paraId="53712146" w14:textId="77777777" w:rsidR="00A320BC" w:rsidRPr="0025165C" w:rsidRDefault="00A320BC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6166009" w14:textId="77777777" w:rsidR="00A320BC" w:rsidRPr="0025165C" w:rsidRDefault="00A320BC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</w:tcPr>
          <w:p w14:paraId="136EF870" w14:textId="77777777" w:rsidR="00A320BC" w:rsidRPr="0025165C" w:rsidRDefault="00A320BC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20BC" w:rsidRPr="0025165C" w14:paraId="65E64EDD" w14:textId="77777777" w:rsidTr="00EE03AD">
        <w:tc>
          <w:tcPr>
            <w:tcW w:w="2827" w:type="dxa"/>
          </w:tcPr>
          <w:p w14:paraId="0D1EF8C9" w14:textId="77777777" w:rsidR="00A320BC" w:rsidRPr="0025165C" w:rsidRDefault="001A2C4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>Chair</w:t>
            </w:r>
          </w:p>
        </w:tc>
        <w:tc>
          <w:tcPr>
            <w:tcW w:w="1988" w:type="dxa"/>
          </w:tcPr>
          <w:p w14:paraId="783AF2F6" w14:textId="77777777" w:rsidR="00A320BC" w:rsidRPr="0025165C" w:rsidRDefault="001A2C4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>Pam Upton</w:t>
            </w:r>
          </w:p>
        </w:tc>
        <w:tc>
          <w:tcPr>
            <w:tcW w:w="1420" w:type="dxa"/>
          </w:tcPr>
          <w:p w14:paraId="0887AD33" w14:textId="77777777" w:rsidR="00A320BC" w:rsidRPr="0025165C" w:rsidRDefault="001A2C4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>2023-2026</w:t>
            </w:r>
          </w:p>
        </w:tc>
        <w:tc>
          <w:tcPr>
            <w:tcW w:w="4250" w:type="dxa"/>
          </w:tcPr>
          <w:p w14:paraId="580C2B4F" w14:textId="77777777" w:rsidR="00A320BC" w:rsidRPr="0025165C" w:rsidRDefault="001A2C4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>Continuing in office</w:t>
            </w:r>
          </w:p>
        </w:tc>
      </w:tr>
      <w:tr w:rsidR="00A320BC" w:rsidRPr="0025165C" w14:paraId="6430959A" w14:textId="77777777" w:rsidTr="00EE03AD">
        <w:tc>
          <w:tcPr>
            <w:tcW w:w="2827" w:type="dxa"/>
          </w:tcPr>
          <w:p w14:paraId="4F6C53F8" w14:textId="77777777" w:rsidR="00A320BC" w:rsidRPr="0025165C" w:rsidRDefault="001A2C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>Vice Chair</w:t>
            </w:r>
          </w:p>
        </w:tc>
        <w:tc>
          <w:tcPr>
            <w:tcW w:w="1988" w:type="dxa"/>
          </w:tcPr>
          <w:p w14:paraId="09DE2937" w14:textId="77777777" w:rsidR="00A320BC" w:rsidRPr="0025165C" w:rsidRDefault="001A2C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>Garry Rigby</w:t>
            </w:r>
          </w:p>
        </w:tc>
        <w:tc>
          <w:tcPr>
            <w:tcW w:w="1420" w:type="dxa"/>
          </w:tcPr>
          <w:p w14:paraId="2ADFC779" w14:textId="77777777" w:rsidR="00A320BC" w:rsidRPr="0025165C" w:rsidRDefault="001A2C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>2022-2025</w:t>
            </w:r>
          </w:p>
        </w:tc>
        <w:tc>
          <w:tcPr>
            <w:tcW w:w="4250" w:type="dxa"/>
          </w:tcPr>
          <w:p w14:paraId="65F4320A" w14:textId="77777777" w:rsidR="00A320BC" w:rsidRPr="0025165C" w:rsidRDefault="002142F5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Standing for re-election</w:t>
            </w:r>
          </w:p>
        </w:tc>
      </w:tr>
      <w:tr w:rsidR="00A320BC" w:rsidRPr="0025165C" w14:paraId="44BBC762" w14:textId="77777777" w:rsidTr="00EE03AD">
        <w:tc>
          <w:tcPr>
            <w:tcW w:w="2827" w:type="dxa"/>
          </w:tcPr>
          <w:p w14:paraId="36E82B55" w14:textId="77777777" w:rsidR="00A320BC" w:rsidRPr="0025165C" w:rsidRDefault="001A2C4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>Secretary</w:t>
            </w:r>
          </w:p>
        </w:tc>
        <w:tc>
          <w:tcPr>
            <w:tcW w:w="1988" w:type="dxa"/>
          </w:tcPr>
          <w:p w14:paraId="03D3356C" w14:textId="77777777" w:rsidR="00A320BC" w:rsidRPr="0025165C" w:rsidRDefault="001A2C4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>Debra Hardwick</w:t>
            </w:r>
          </w:p>
        </w:tc>
        <w:tc>
          <w:tcPr>
            <w:tcW w:w="1420" w:type="dxa"/>
          </w:tcPr>
          <w:p w14:paraId="58B52608" w14:textId="77777777" w:rsidR="00A320BC" w:rsidRPr="0025165C" w:rsidRDefault="001A2C4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>2023 -2026</w:t>
            </w:r>
          </w:p>
        </w:tc>
        <w:tc>
          <w:tcPr>
            <w:tcW w:w="4250" w:type="dxa"/>
          </w:tcPr>
          <w:p w14:paraId="3880EAC8" w14:textId="77777777" w:rsidR="00A320BC" w:rsidRPr="0025165C" w:rsidRDefault="001A2C4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5165C">
              <w:rPr>
                <w:rFonts w:cstheme="minorHAnsi"/>
                <w:sz w:val="24"/>
                <w:szCs w:val="24"/>
              </w:rPr>
              <w:t>Continuing in office</w:t>
            </w:r>
          </w:p>
        </w:tc>
      </w:tr>
      <w:tr w:rsidR="00A320BC" w:rsidRPr="0025165C" w14:paraId="7B4409BB" w14:textId="77777777" w:rsidTr="00EE03AD">
        <w:tc>
          <w:tcPr>
            <w:tcW w:w="2827" w:type="dxa"/>
          </w:tcPr>
          <w:p w14:paraId="72DCD470" w14:textId="77777777" w:rsidR="00A320BC" w:rsidRPr="0025165C" w:rsidRDefault="001A2C4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>Treasurer</w:t>
            </w:r>
          </w:p>
        </w:tc>
        <w:tc>
          <w:tcPr>
            <w:tcW w:w="1988" w:type="dxa"/>
          </w:tcPr>
          <w:p w14:paraId="1CCEC4BA" w14:textId="77777777" w:rsidR="00A320BC" w:rsidRPr="0025165C" w:rsidRDefault="00EE03A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Pam Towers</w:t>
            </w:r>
          </w:p>
        </w:tc>
        <w:tc>
          <w:tcPr>
            <w:tcW w:w="1420" w:type="dxa"/>
          </w:tcPr>
          <w:p w14:paraId="435DC6BF" w14:textId="77777777" w:rsidR="00A320BC" w:rsidRPr="0025165C" w:rsidRDefault="00EE03A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2024-2027</w:t>
            </w:r>
          </w:p>
        </w:tc>
        <w:tc>
          <w:tcPr>
            <w:tcW w:w="4250" w:type="dxa"/>
          </w:tcPr>
          <w:p w14:paraId="7F9E698C" w14:textId="77777777" w:rsidR="00A320BC" w:rsidRPr="0025165C" w:rsidRDefault="00EE03A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Continuing in office</w:t>
            </w:r>
          </w:p>
        </w:tc>
      </w:tr>
      <w:tr w:rsidR="00A320BC" w:rsidRPr="0025165C" w14:paraId="0F03132A" w14:textId="77777777" w:rsidTr="00EE03AD">
        <w:tc>
          <w:tcPr>
            <w:tcW w:w="2827" w:type="dxa"/>
          </w:tcPr>
          <w:p w14:paraId="7C363E18" w14:textId="77777777" w:rsidR="00A320BC" w:rsidRPr="0025165C" w:rsidRDefault="001A2C41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5165C">
              <w:rPr>
                <w:rFonts w:eastAsia="Calibri" w:cstheme="minorHAnsi"/>
                <w:b/>
                <w:sz w:val="24"/>
                <w:szCs w:val="24"/>
              </w:rPr>
              <w:t>Committee Members</w:t>
            </w:r>
          </w:p>
        </w:tc>
        <w:tc>
          <w:tcPr>
            <w:tcW w:w="1988" w:type="dxa"/>
          </w:tcPr>
          <w:p w14:paraId="47F925F7" w14:textId="77777777" w:rsidR="00A320BC" w:rsidRPr="0025165C" w:rsidRDefault="00A320B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C324953" w14:textId="77777777" w:rsidR="00A320BC" w:rsidRPr="0025165C" w:rsidRDefault="00A320B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</w:tcPr>
          <w:p w14:paraId="7033D1C3" w14:textId="77777777" w:rsidR="00A320BC" w:rsidRPr="0025165C" w:rsidRDefault="00A320B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320BC" w:rsidRPr="0025165C" w14:paraId="7BAA1C00" w14:textId="77777777" w:rsidTr="00EE03AD">
        <w:tc>
          <w:tcPr>
            <w:tcW w:w="2827" w:type="dxa"/>
          </w:tcPr>
          <w:p w14:paraId="0402E656" w14:textId="77777777" w:rsidR="00A320BC" w:rsidRPr="0025165C" w:rsidRDefault="001A2C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>Geetha Bala</w:t>
            </w:r>
          </w:p>
        </w:tc>
        <w:tc>
          <w:tcPr>
            <w:tcW w:w="1988" w:type="dxa"/>
          </w:tcPr>
          <w:p w14:paraId="7E4B2DEE" w14:textId="77777777" w:rsidR="00A320BC" w:rsidRPr="0025165C" w:rsidRDefault="00A320B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52E089C" w14:textId="77777777" w:rsidR="00A320BC" w:rsidRPr="0025165C" w:rsidRDefault="001A2C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>2023-2026</w:t>
            </w:r>
          </w:p>
        </w:tc>
        <w:tc>
          <w:tcPr>
            <w:tcW w:w="4250" w:type="dxa"/>
          </w:tcPr>
          <w:p w14:paraId="720D19F7" w14:textId="77777777" w:rsidR="00A320BC" w:rsidRPr="0025165C" w:rsidRDefault="001A2C4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5165C">
              <w:rPr>
                <w:rFonts w:cstheme="minorHAnsi"/>
                <w:sz w:val="24"/>
                <w:szCs w:val="24"/>
              </w:rPr>
              <w:t>Continuing in office</w:t>
            </w:r>
          </w:p>
        </w:tc>
      </w:tr>
      <w:tr w:rsidR="00A320BC" w:rsidRPr="0025165C" w14:paraId="01495574" w14:textId="77777777" w:rsidTr="00EE03AD">
        <w:tc>
          <w:tcPr>
            <w:tcW w:w="2827" w:type="dxa"/>
          </w:tcPr>
          <w:p w14:paraId="48013532" w14:textId="77777777" w:rsidR="00A320BC" w:rsidRPr="0025165C" w:rsidRDefault="001A2C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 xml:space="preserve">Margaret </w:t>
            </w:r>
            <w:proofErr w:type="spellStart"/>
            <w:r w:rsidRPr="0025165C">
              <w:rPr>
                <w:rFonts w:eastAsia="Calibri" w:cstheme="minorHAnsi"/>
                <w:sz w:val="24"/>
                <w:szCs w:val="24"/>
              </w:rPr>
              <w:t>Kelvey</w:t>
            </w:r>
            <w:proofErr w:type="spellEnd"/>
          </w:p>
        </w:tc>
        <w:tc>
          <w:tcPr>
            <w:tcW w:w="1988" w:type="dxa"/>
          </w:tcPr>
          <w:p w14:paraId="7162891E" w14:textId="77777777" w:rsidR="00A320BC" w:rsidRPr="0025165C" w:rsidRDefault="00A320B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C332873" w14:textId="77777777" w:rsidR="00A320BC" w:rsidRPr="0025165C" w:rsidRDefault="001A2C4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>2022-2025</w:t>
            </w:r>
          </w:p>
        </w:tc>
        <w:tc>
          <w:tcPr>
            <w:tcW w:w="4250" w:type="dxa"/>
          </w:tcPr>
          <w:p w14:paraId="01A3BAFE" w14:textId="77777777" w:rsidR="00A320BC" w:rsidRPr="0025165C" w:rsidRDefault="002142F5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Retiring</w:t>
            </w:r>
          </w:p>
        </w:tc>
      </w:tr>
      <w:tr w:rsidR="00A320BC" w:rsidRPr="0025165C" w14:paraId="03177BA4" w14:textId="77777777" w:rsidTr="00EE03AD">
        <w:trPr>
          <w:trHeight w:val="325"/>
        </w:trPr>
        <w:tc>
          <w:tcPr>
            <w:tcW w:w="2827" w:type="dxa"/>
          </w:tcPr>
          <w:p w14:paraId="755FF8F0" w14:textId="77777777" w:rsidR="00A320BC" w:rsidRPr="0025165C" w:rsidRDefault="001A2C4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>Helen Reid</w:t>
            </w:r>
          </w:p>
        </w:tc>
        <w:tc>
          <w:tcPr>
            <w:tcW w:w="1988" w:type="dxa"/>
          </w:tcPr>
          <w:p w14:paraId="7DDE048F" w14:textId="77777777" w:rsidR="00A320BC" w:rsidRPr="0025165C" w:rsidRDefault="00A320B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961CCB9" w14:textId="77777777" w:rsidR="00A320BC" w:rsidRPr="0025165C" w:rsidRDefault="001A2C4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>2022-2025</w:t>
            </w:r>
          </w:p>
        </w:tc>
        <w:tc>
          <w:tcPr>
            <w:tcW w:w="4250" w:type="dxa"/>
          </w:tcPr>
          <w:p w14:paraId="47F7A8E7" w14:textId="77777777" w:rsidR="00A320BC" w:rsidRPr="0025165C" w:rsidRDefault="00EE03A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Retiring</w:t>
            </w:r>
          </w:p>
        </w:tc>
      </w:tr>
      <w:tr w:rsidR="00A320BC" w:rsidRPr="0025165C" w14:paraId="44445043" w14:textId="77777777" w:rsidTr="00EE03AD">
        <w:tc>
          <w:tcPr>
            <w:tcW w:w="2827" w:type="dxa"/>
          </w:tcPr>
          <w:p w14:paraId="36EEEE43" w14:textId="77777777" w:rsidR="00A320BC" w:rsidRPr="0025165C" w:rsidRDefault="001A2C4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>Bev Gillman</w:t>
            </w:r>
          </w:p>
        </w:tc>
        <w:tc>
          <w:tcPr>
            <w:tcW w:w="1988" w:type="dxa"/>
          </w:tcPr>
          <w:p w14:paraId="07375637" w14:textId="77777777" w:rsidR="00A320BC" w:rsidRPr="0025165C" w:rsidRDefault="00A320B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0F3263D" w14:textId="77777777" w:rsidR="00A320BC" w:rsidRPr="0025165C" w:rsidRDefault="001A2C4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5165C">
              <w:rPr>
                <w:rFonts w:eastAsia="Calibri" w:cstheme="minorHAnsi"/>
                <w:sz w:val="24"/>
                <w:szCs w:val="24"/>
              </w:rPr>
              <w:t>2022-2025</w:t>
            </w:r>
          </w:p>
        </w:tc>
        <w:tc>
          <w:tcPr>
            <w:tcW w:w="4250" w:type="dxa"/>
          </w:tcPr>
          <w:p w14:paraId="3B0EDD15" w14:textId="77777777" w:rsidR="00A320BC" w:rsidRPr="0025165C" w:rsidRDefault="002142F5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Standing for re-election</w:t>
            </w:r>
          </w:p>
        </w:tc>
      </w:tr>
      <w:tr w:rsidR="001D669E" w:rsidRPr="0025165C" w14:paraId="58E65A5E" w14:textId="77777777" w:rsidTr="00EE03AD">
        <w:tc>
          <w:tcPr>
            <w:tcW w:w="2827" w:type="dxa"/>
          </w:tcPr>
          <w:p w14:paraId="0BC7E7D2" w14:textId="77777777" w:rsidR="001D669E" w:rsidRPr="0025165C" w:rsidRDefault="001D669E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Sue Ronald</w:t>
            </w:r>
          </w:p>
        </w:tc>
        <w:tc>
          <w:tcPr>
            <w:tcW w:w="1988" w:type="dxa"/>
          </w:tcPr>
          <w:p w14:paraId="0F150FBA" w14:textId="77777777" w:rsidR="001D669E" w:rsidRPr="0025165C" w:rsidRDefault="001D669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608FB08" w14:textId="77777777" w:rsidR="001D669E" w:rsidRPr="0025165C" w:rsidRDefault="001D669E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2024-2027</w:t>
            </w:r>
          </w:p>
        </w:tc>
        <w:tc>
          <w:tcPr>
            <w:tcW w:w="4250" w:type="dxa"/>
          </w:tcPr>
          <w:p w14:paraId="11933F0C" w14:textId="77777777" w:rsidR="001D669E" w:rsidRPr="0025165C" w:rsidRDefault="001D669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Continuing in office</w:t>
            </w:r>
          </w:p>
        </w:tc>
      </w:tr>
      <w:tr w:rsidR="001D669E" w:rsidRPr="0025165C" w14:paraId="698DF490" w14:textId="77777777" w:rsidTr="00EE03AD">
        <w:tc>
          <w:tcPr>
            <w:tcW w:w="2827" w:type="dxa"/>
          </w:tcPr>
          <w:p w14:paraId="1825AC08" w14:textId="77777777" w:rsidR="001D669E" w:rsidRPr="0025165C" w:rsidRDefault="001D669E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Sam Hardwick</w:t>
            </w:r>
          </w:p>
        </w:tc>
        <w:tc>
          <w:tcPr>
            <w:tcW w:w="1988" w:type="dxa"/>
          </w:tcPr>
          <w:p w14:paraId="78456740" w14:textId="77777777" w:rsidR="001D669E" w:rsidRPr="0025165C" w:rsidRDefault="001D669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996F2DF" w14:textId="77777777" w:rsidR="001D669E" w:rsidRPr="0025165C" w:rsidRDefault="001D669E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2025-2028</w:t>
            </w:r>
          </w:p>
        </w:tc>
        <w:tc>
          <w:tcPr>
            <w:tcW w:w="4250" w:type="dxa"/>
          </w:tcPr>
          <w:p w14:paraId="4EF008C9" w14:textId="77777777" w:rsidR="001D669E" w:rsidRPr="0025165C" w:rsidRDefault="002142F5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Co-opted, standing for election</w:t>
            </w:r>
          </w:p>
        </w:tc>
      </w:tr>
      <w:tr w:rsidR="001D669E" w:rsidRPr="0025165C" w14:paraId="596D6D12" w14:textId="77777777" w:rsidTr="00EE03AD">
        <w:tc>
          <w:tcPr>
            <w:tcW w:w="2827" w:type="dxa"/>
          </w:tcPr>
          <w:p w14:paraId="05EC2796" w14:textId="77777777" w:rsidR="001D669E" w:rsidRPr="0025165C" w:rsidRDefault="001D669E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Jennie Lock</w:t>
            </w:r>
          </w:p>
        </w:tc>
        <w:tc>
          <w:tcPr>
            <w:tcW w:w="1988" w:type="dxa"/>
          </w:tcPr>
          <w:p w14:paraId="4FB74EDA" w14:textId="77777777" w:rsidR="001D669E" w:rsidRPr="0025165C" w:rsidRDefault="001D669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658E539" w14:textId="77777777" w:rsidR="001D669E" w:rsidRPr="0025165C" w:rsidRDefault="001D669E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2025-2028</w:t>
            </w:r>
          </w:p>
        </w:tc>
        <w:tc>
          <w:tcPr>
            <w:tcW w:w="4250" w:type="dxa"/>
          </w:tcPr>
          <w:p w14:paraId="5B5EA85A" w14:textId="77777777" w:rsidR="001D669E" w:rsidRPr="0025165C" w:rsidRDefault="002142F5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Co-opted, standing for election</w:t>
            </w:r>
          </w:p>
        </w:tc>
      </w:tr>
    </w:tbl>
    <w:p w14:paraId="55FE265A" w14:textId="77777777" w:rsidR="00A320BC" w:rsidRDefault="00A320BC">
      <w:pPr>
        <w:rPr>
          <w:rFonts w:cstheme="minorHAnsi"/>
          <w:sz w:val="24"/>
          <w:szCs w:val="24"/>
        </w:rPr>
      </w:pPr>
    </w:p>
    <w:p w14:paraId="12122A3B" w14:textId="485B1958" w:rsidR="007171EB" w:rsidRDefault="007171EB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Garry Rigby </w:t>
      </w:r>
      <w:r w:rsidR="00D545DF">
        <w:rPr>
          <w:rFonts w:cstheme="minorHAnsi"/>
          <w:sz w:val="24"/>
          <w:szCs w:val="24"/>
        </w:rPr>
        <w:t xml:space="preserve">(Vice Chair) </w:t>
      </w:r>
      <w:r>
        <w:rPr>
          <w:rFonts w:cstheme="minorHAnsi"/>
          <w:sz w:val="24"/>
          <w:szCs w:val="24"/>
        </w:rPr>
        <w:t>and Bev Gillman will stand for re-election at the AGM</w:t>
      </w:r>
    </w:p>
    <w:p w14:paraId="5DEAE39C" w14:textId="77777777" w:rsidR="007171EB" w:rsidRPr="0025165C" w:rsidRDefault="007171EB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Co-opted members Sam Hardwick and Jennie Lock will stand for election at the AGM</w:t>
      </w:r>
    </w:p>
    <w:p w14:paraId="5A631407" w14:textId="77777777" w:rsidR="00241DE8" w:rsidRDefault="00241DE8">
      <w:pPr>
        <w:rPr>
          <w:rFonts w:cstheme="minorHAnsi"/>
          <w:sz w:val="24"/>
          <w:szCs w:val="24"/>
        </w:rPr>
      </w:pPr>
    </w:p>
    <w:p w14:paraId="60A5C9AF" w14:textId="7FC597F2" w:rsidR="00A320BC" w:rsidRPr="0025165C" w:rsidRDefault="007171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Therefore</w:t>
      </w:r>
      <w:r w:rsidR="00241DE8">
        <w:rPr>
          <w:rFonts w:cstheme="minorHAnsi"/>
          <w:sz w:val="24"/>
          <w:szCs w:val="24"/>
        </w:rPr>
        <w:t>, including the current members who are standing for election or re-election, t</w:t>
      </w:r>
      <w:r>
        <w:rPr>
          <w:rFonts w:cstheme="minorHAnsi"/>
          <w:sz w:val="24"/>
          <w:szCs w:val="24"/>
        </w:rPr>
        <w:t>here are</w:t>
      </w:r>
      <w:r w:rsidR="001A2C41" w:rsidRPr="0025165C">
        <w:rPr>
          <w:rFonts w:cstheme="minorHAnsi"/>
          <w:sz w:val="24"/>
          <w:szCs w:val="24"/>
        </w:rPr>
        <w:t xml:space="preserve"> up to</w:t>
      </w:r>
      <w:r w:rsidR="001A2C41" w:rsidRPr="0025165C">
        <w:rPr>
          <w:rFonts w:cstheme="minorHAnsi"/>
          <w:b/>
          <w:sz w:val="24"/>
          <w:szCs w:val="24"/>
        </w:rPr>
        <w:t xml:space="preserve"> </w:t>
      </w:r>
      <w:r w:rsidR="00241DE8" w:rsidRPr="00241DE8">
        <w:rPr>
          <w:rFonts w:cstheme="minorHAnsi"/>
          <w:bCs/>
          <w:sz w:val="24"/>
          <w:szCs w:val="24"/>
        </w:rPr>
        <w:t>7 vacancies</w:t>
      </w:r>
      <w:r w:rsidR="001D669E" w:rsidRPr="00241DE8">
        <w:rPr>
          <w:rFonts w:cstheme="minorHAnsi"/>
          <w:bCs/>
          <w:sz w:val="24"/>
          <w:szCs w:val="24"/>
        </w:rPr>
        <w:t xml:space="preserve"> </w:t>
      </w:r>
      <w:r w:rsidR="001A2C41" w:rsidRPr="0025165C">
        <w:rPr>
          <w:rFonts w:cstheme="minorHAnsi"/>
          <w:sz w:val="24"/>
          <w:szCs w:val="24"/>
        </w:rPr>
        <w:t>for Committee members and Officers.</w:t>
      </w:r>
      <w:r w:rsidR="00241DE8">
        <w:rPr>
          <w:rFonts w:cstheme="minorHAnsi"/>
          <w:sz w:val="24"/>
          <w:szCs w:val="24"/>
        </w:rPr>
        <w:t xml:space="preserve"> </w:t>
      </w:r>
    </w:p>
    <w:p w14:paraId="53373197" w14:textId="77777777" w:rsidR="00A320BC" w:rsidRPr="0025165C" w:rsidRDefault="001A2C41">
      <w:pPr>
        <w:rPr>
          <w:rFonts w:cstheme="minorHAnsi"/>
          <w:sz w:val="24"/>
          <w:szCs w:val="24"/>
        </w:rPr>
      </w:pPr>
      <w:r w:rsidRPr="0025165C">
        <w:rPr>
          <w:rFonts w:cstheme="minorHAnsi"/>
          <w:sz w:val="24"/>
          <w:szCs w:val="24"/>
        </w:rPr>
        <w:t xml:space="preserve">Only members of Charnwood u3a may be nominated and nominations may only be proposed and seconded by paid up members of Charnwood u3a. </w:t>
      </w:r>
    </w:p>
    <w:p w14:paraId="077640BB" w14:textId="0CDC9B9C" w:rsidR="00A320BC" w:rsidRPr="0025165C" w:rsidRDefault="001A2C41">
      <w:pPr>
        <w:rPr>
          <w:rFonts w:cstheme="minorHAnsi"/>
          <w:sz w:val="24"/>
          <w:szCs w:val="24"/>
        </w:rPr>
      </w:pPr>
      <w:r w:rsidRPr="0025165C">
        <w:rPr>
          <w:rFonts w:cstheme="minorHAnsi"/>
          <w:sz w:val="24"/>
          <w:szCs w:val="24"/>
        </w:rPr>
        <w:t xml:space="preserve">Elections will be held at the AGM on </w:t>
      </w:r>
      <w:r w:rsidR="001D669E">
        <w:rPr>
          <w:rFonts w:cstheme="minorHAnsi"/>
          <w:b/>
          <w:sz w:val="24"/>
          <w:szCs w:val="24"/>
        </w:rPr>
        <w:t>Wednesday 12</w:t>
      </w:r>
      <w:r w:rsidR="00446A6C">
        <w:rPr>
          <w:rFonts w:cstheme="minorHAnsi"/>
          <w:b/>
          <w:sz w:val="24"/>
          <w:szCs w:val="24"/>
        </w:rPr>
        <w:t>th March 2025</w:t>
      </w:r>
      <w:r w:rsidRPr="0025165C">
        <w:rPr>
          <w:rFonts w:cstheme="minorHAnsi"/>
          <w:sz w:val="24"/>
          <w:szCs w:val="24"/>
        </w:rPr>
        <w:t xml:space="preserve"> </w:t>
      </w:r>
    </w:p>
    <w:p w14:paraId="5E9DF55D" w14:textId="77777777" w:rsidR="00A320BC" w:rsidRPr="0025165C" w:rsidRDefault="001A2C41">
      <w:pPr>
        <w:rPr>
          <w:rFonts w:cstheme="minorHAnsi"/>
          <w:b/>
          <w:sz w:val="24"/>
          <w:szCs w:val="24"/>
        </w:rPr>
      </w:pPr>
      <w:r w:rsidRPr="0025165C">
        <w:rPr>
          <w:rFonts w:cstheme="minorHAnsi"/>
          <w:sz w:val="24"/>
          <w:szCs w:val="24"/>
        </w:rPr>
        <w:t>If you</w:t>
      </w:r>
      <w:r w:rsidRPr="0025165C">
        <w:rPr>
          <w:rFonts w:cstheme="minorHAnsi"/>
          <w:b/>
          <w:sz w:val="24"/>
          <w:szCs w:val="24"/>
        </w:rPr>
        <w:t xml:space="preserve"> </w:t>
      </w:r>
      <w:r w:rsidRPr="0025165C">
        <w:rPr>
          <w:rFonts w:cstheme="minorHAnsi"/>
          <w:sz w:val="24"/>
          <w:szCs w:val="24"/>
        </w:rPr>
        <w:t xml:space="preserve">wish to be nominated for Committee, you should send your nomination (See overleaf) to the Secretary by post at the address on page 2, or email to </w:t>
      </w:r>
      <w:hyperlink r:id="rId5">
        <w:r w:rsidRPr="0025165C">
          <w:rPr>
            <w:rStyle w:val="Hyperlink"/>
            <w:rFonts w:cstheme="minorHAnsi"/>
            <w:shd w:val="clear" w:color="auto" w:fill="FFFFFF"/>
          </w:rPr>
          <w:t>se</w:t>
        </w:r>
      </w:hyperlink>
      <w:r w:rsidRPr="0025165C">
        <w:rPr>
          <w:rFonts w:cstheme="minorHAnsi"/>
          <w:color w:val="0000FF"/>
          <w:u w:val="single"/>
          <w:shd w:val="clear" w:color="auto" w:fill="FFFFFF"/>
        </w:rPr>
        <w:t>cretary@charnwoodu3a.org.uk</w:t>
      </w:r>
      <w:r w:rsidRPr="0025165C">
        <w:rPr>
          <w:rStyle w:val="Hyperlink"/>
          <w:rFonts w:cstheme="minorHAnsi"/>
          <w:shd w:val="clear" w:color="auto" w:fill="FFFFFF"/>
        </w:rPr>
        <w:t xml:space="preserve"> </w:t>
      </w:r>
      <w:r w:rsidRPr="0025165C">
        <w:rPr>
          <w:rStyle w:val="Hyperlink"/>
          <w:rFonts w:cstheme="minorHAnsi"/>
          <w:u w:val="none"/>
          <w:shd w:val="clear" w:color="auto" w:fill="FFFFFF"/>
        </w:rPr>
        <w:t xml:space="preserve"> </w:t>
      </w:r>
      <w:r w:rsidR="001D669E">
        <w:rPr>
          <w:rFonts w:cstheme="minorHAnsi"/>
          <w:b/>
          <w:sz w:val="24"/>
          <w:szCs w:val="24"/>
        </w:rPr>
        <w:t>by 5</w:t>
      </w:r>
      <w:r w:rsidRPr="0025165C">
        <w:rPr>
          <w:rFonts w:cstheme="minorHAnsi"/>
          <w:b/>
          <w:sz w:val="24"/>
          <w:szCs w:val="24"/>
          <w:vertAlign w:val="superscript"/>
        </w:rPr>
        <w:t>th</w:t>
      </w:r>
      <w:r w:rsidRPr="0025165C">
        <w:rPr>
          <w:rFonts w:cstheme="minorHAnsi"/>
          <w:b/>
          <w:sz w:val="24"/>
          <w:szCs w:val="24"/>
        </w:rPr>
        <w:t xml:space="preserve"> March</w:t>
      </w:r>
    </w:p>
    <w:p w14:paraId="6CDAC9CC" w14:textId="77777777" w:rsidR="00A320BC" w:rsidRPr="0025165C" w:rsidRDefault="001A2C41">
      <w:pPr>
        <w:rPr>
          <w:rFonts w:cstheme="minorHAnsi"/>
          <w:sz w:val="24"/>
          <w:szCs w:val="24"/>
        </w:rPr>
      </w:pPr>
      <w:r w:rsidRPr="0025165C">
        <w:rPr>
          <w:rFonts w:cstheme="minorHAnsi"/>
          <w:b/>
          <w:sz w:val="24"/>
          <w:szCs w:val="24"/>
        </w:rPr>
        <w:lastRenderedPageBreak/>
        <w:t xml:space="preserve">If you email your nomination, </w:t>
      </w:r>
      <w:proofErr w:type="gramStart"/>
      <w:r w:rsidRPr="0025165C">
        <w:rPr>
          <w:rFonts w:cstheme="minorHAnsi"/>
          <w:sz w:val="24"/>
          <w:szCs w:val="24"/>
        </w:rPr>
        <w:t>You</w:t>
      </w:r>
      <w:proofErr w:type="gramEnd"/>
      <w:r w:rsidRPr="0025165C">
        <w:rPr>
          <w:rFonts w:cstheme="minorHAnsi"/>
          <w:sz w:val="24"/>
          <w:szCs w:val="24"/>
        </w:rPr>
        <w:t xml:space="preserve"> must state your name and the names of your proposer and seconder. Your proposer and seconder should also send an email confirming that they are proposing and seconding your nomination.</w:t>
      </w:r>
    </w:p>
    <w:p w14:paraId="207C8F39" w14:textId="77777777" w:rsidR="00A320BC" w:rsidRDefault="00A320BC">
      <w:pPr>
        <w:rPr>
          <w:rFonts w:ascii="Times New Roman" w:hAnsi="Times New Roman" w:cs="Times New Roman"/>
          <w:sz w:val="24"/>
          <w:szCs w:val="24"/>
        </w:rPr>
      </w:pPr>
    </w:p>
    <w:p w14:paraId="658F37C6" w14:textId="77777777" w:rsidR="00A320BC" w:rsidRPr="00E760FB" w:rsidRDefault="001A2C41">
      <w:pPr>
        <w:contextualSpacing/>
        <w:rPr>
          <w:rFonts w:cstheme="minorHAnsi"/>
          <w:sz w:val="24"/>
          <w:szCs w:val="24"/>
        </w:rPr>
      </w:pPr>
      <w:r w:rsidRPr="00E760FB">
        <w:rPr>
          <w:rFonts w:cstheme="minorHAnsi"/>
          <w:sz w:val="24"/>
          <w:szCs w:val="24"/>
        </w:rPr>
        <w:t xml:space="preserve">Please send </w:t>
      </w:r>
      <w:r w:rsidRPr="00E760FB">
        <w:rPr>
          <w:rFonts w:cstheme="minorHAnsi"/>
          <w:b/>
          <w:sz w:val="24"/>
          <w:szCs w:val="24"/>
        </w:rPr>
        <w:t>postal nominations</w:t>
      </w:r>
      <w:r w:rsidRPr="00E760FB">
        <w:rPr>
          <w:rFonts w:cstheme="minorHAnsi"/>
          <w:sz w:val="24"/>
          <w:szCs w:val="24"/>
        </w:rPr>
        <w:t xml:space="preserve"> to: </w:t>
      </w:r>
    </w:p>
    <w:p w14:paraId="425B9E5E" w14:textId="77777777" w:rsidR="00A320BC" w:rsidRPr="00E760FB" w:rsidRDefault="00A320BC">
      <w:pPr>
        <w:contextualSpacing/>
        <w:rPr>
          <w:rFonts w:cstheme="minorHAnsi"/>
          <w:sz w:val="24"/>
          <w:szCs w:val="24"/>
        </w:rPr>
      </w:pPr>
    </w:p>
    <w:p w14:paraId="4FD74427" w14:textId="77777777" w:rsidR="00A320BC" w:rsidRPr="00E760FB" w:rsidRDefault="001A2C41">
      <w:pPr>
        <w:contextualSpacing/>
        <w:rPr>
          <w:rFonts w:cstheme="minorHAnsi"/>
          <w:sz w:val="24"/>
          <w:szCs w:val="24"/>
        </w:rPr>
      </w:pPr>
      <w:r w:rsidRPr="00E760FB">
        <w:rPr>
          <w:rFonts w:cstheme="minorHAnsi"/>
          <w:sz w:val="24"/>
          <w:szCs w:val="24"/>
        </w:rPr>
        <w:t>Debra Hardwick</w:t>
      </w:r>
    </w:p>
    <w:p w14:paraId="105E7B5D" w14:textId="77777777" w:rsidR="00A320BC" w:rsidRPr="00E760FB" w:rsidRDefault="001A2C41">
      <w:pPr>
        <w:contextualSpacing/>
        <w:rPr>
          <w:rFonts w:cstheme="minorHAnsi"/>
          <w:sz w:val="24"/>
          <w:szCs w:val="24"/>
        </w:rPr>
      </w:pPr>
      <w:r w:rsidRPr="00E760FB">
        <w:rPr>
          <w:rFonts w:cstheme="minorHAnsi"/>
          <w:sz w:val="24"/>
          <w:szCs w:val="24"/>
        </w:rPr>
        <w:t>Cu3a Secretary</w:t>
      </w:r>
    </w:p>
    <w:p w14:paraId="13AF678B" w14:textId="77777777" w:rsidR="00A320BC" w:rsidRPr="00E760FB" w:rsidRDefault="001A2C41">
      <w:pPr>
        <w:contextualSpacing/>
        <w:rPr>
          <w:rFonts w:cstheme="minorHAnsi"/>
          <w:sz w:val="24"/>
          <w:szCs w:val="24"/>
        </w:rPr>
      </w:pPr>
      <w:r w:rsidRPr="00E760FB">
        <w:rPr>
          <w:rFonts w:cstheme="minorHAnsi"/>
          <w:sz w:val="24"/>
          <w:szCs w:val="24"/>
        </w:rPr>
        <w:t>4 Fishpond Way</w:t>
      </w:r>
    </w:p>
    <w:p w14:paraId="4B240148" w14:textId="77777777" w:rsidR="00A320BC" w:rsidRPr="00E760FB" w:rsidRDefault="001A2C41">
      <w:pPr>
        <w:contextualSpacing/>
        <w:rPr>
          <w:rFonts w:cstheme="minorHAnsi"/>
          <w:sz w:val="24"/>
          <w:szCs w:val="24"/>
        </w:rPr>
      </w:pPr>
      <w:r w:rsidRPr="00E760FB">
        <w:rPr>
          <w:rFonts w:cstheme="minorHAnsi"/>
          <w:sz w:val="24"/>
          <w:szCs w:val="24"/>
        </w:rPr>
        <w:t>Loughborough</w:t>
      </w:r>
    </w:p>
    <w:p w14:paraId="3F52136E" w14:textId="77777777" w:rsidR="00A320BC" w:rsidRPr="00E760FB" w:rsidRDefault="001A2C41">
      <w:pPr>
        <w:contextualSpacing/>
        <w:rPr>
          <w:rFonts w:cstheme="minorHAnsi"/>
          <w:sz w:val="24"/>
          <w:szCs w:val="24"/>
        </w:rPr>
      </w:pPr>
      <w:r w:rsidRPr="00E760FB">
        <w:rPr>
          <w:rFonts w:cstheme="minorHAnsi"/>
          <w:sz w:val="24"/>
          <w:szCs w:val="24"/>
        </w:rPr>
        <w:t>LE11 2SF</w:t>
      </w:r>
    </w:p>
    <w:p w14:paraId="4AC0287E" w14:textId="77777777" w:rsidR="00A320BC" w:rsidRPr="00E760FB" w:rsidRDefault="00A320BC">
      <w:pPr>
        <w:contextualSpacing/>
        <w:rPr>
          <w:rFonts w:cstheme="minorHAnsi"/>
          <w:sz w:val="24"/>
          <w:szCs w:val="24"/>
        </w:rPr>
      </w:pPr>
    </w:p>
    <w:p w14:paraId="48DE5931" w14:textId="77777777" w:rsidR="00A320BC" w:rsidRPr="00E760FB" w:rsidRDefault="001A2C41">
      <w:pPr>
        <w:contextualSpacing/>
        <w:rPr>
          <w:rFonts w:cstheme="minorHAnsi"/>
          <w:b/>
          <w:sz w:val="24"/>
          <w:szCs w:val="24"/>
        </w:rPr>
      </w:pPr>
      <w:r w:rsidRPr="00E760FB">
        <w:rPr>
          <w:rFonts w:cstheme="minorHAnsi"/>
          <w:sz w:val="24"/>
          <w:szCs w:val="24"/>
        </w:rPr>
        <w:t xml:space="preserve">Completed nomination forms should arrive no later than </w:t>
      </w:r>
      <w:r w:rsidR="001D669E">
        <w:rPr>
          <w:rFonts w:cstheme="minorHAnsi"/>
          <w:b/>
          <w:bCs/>
          <w:sz w:val="24"/>
          <w:szCs w:val="24"/>
        </w:rPr>
        <w:t>5</w:t>
      </w:r>
      <w:r w:rsidRPr="00E760FB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E760FB">
        <w:rPr>
          <w:rFonts w:cstheme="minorHAnsi"/>
          <w:b/>
          <w:bCs/>
          <w:sz w:val="24"/>
          <w:szCs w:val="24"/>
        </w:rPr>
        <w:t xml:space="preserve"> March</w:t>
      </w:r>
      <w:r w:rsidRPr="00E760FB">
        <w:rPr>
          <w:rFonts w:cstheme="minorHAnsi"/>
          <w:sz w:val="24"/>
          <w:szCs w:val="24"/>
        </w:rPr>
        <w:t>.</w:t>
      </w:r>
    </w:p>
    <w:p w14:paraId="15108A77" w14:textId="7E3FAC17" w:rsidR="00A320BC" w:rsidRDefault="001A2C41">
      <w:pPr>
        <w:rPr>
          <w:rFonts w:cstheme="minorHAnsi"/>
          <w:b/>
          <w:sz w:val="24"/>
          <w:szCs w:val="24"/>
        </w:rPr>
      </w:pPr>
      <w:r w:rsidRPr="00E760FB">
        <w:rPr>
          <w:rFonts w:cstheme="minorHAnsi"/>
          <w:sz w:val="24"/>
          <w:szCs w:val="24"/>
        </w:rPr>
        <w:t xml:space="preserve">Elections will be held at the AGM on </w:t>
      </w:r>
      <w:r w:rsidR="001D669E">
        <w:rPr>
          <w:rFonts w:cstheme="minorHAnsi"/>
          <w:b/>
          <w:sz w:val="24"/>
          <w:szCs w:val="24"/>
        </w:rPr>
        <w:t>Wednesday 12</w:t>
      </w:r>
      <w:r w:rsidRPr="00E760FB">
        <w:rPr>
          <w:rFonts w:cstheme="minorHAnsi"/>
          <w:b/>
          <w:sz w:val="24"/>
          <w:szCs w:val="24"/>
        </w:rPr>
        <w:t>th March 2024</w:t>
      </w:r>
    </w:p>
    <w:p w14:paraId="369CACA8" w14:textId="77777777" w:rsidR="000927AE" w:rsidRPr="00E760FB" w:rsidRDefault="000927AE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Before nominating, please check that nominees are willing to stand.</w:t>
      </w:r>
    </w:p>
    <w:p w14:paraId="33987010" w14:textId="77777777" w:rsidR="00A320BC" w:rsidRPr="00E760FB" w:rsidRDefault="000927AE" w:rsidP="000927AE">
      <w:pPr>
        <w:contextualSpacing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Nominees for Cu3a Committee </w:t>
      </w:r>
    </w:p>
    <w:p w14:paraId="7A0FF724" w14:textId="77777777" w:rsidR="00A320BC" w:rsidRPr="00E760FB" w:rsidRDefault="00A320BC">
      <w:pPr>
        <w:contextualSpacing/>
        <w:jc w:val="center"/>
        <w:rPr>
          <w:rFonts w:cstheme="minorHAnsi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320BC" w:rsidRPr="00E760FB" w14:paraId="4138DDBD" w14:textId="77777777">
        <w:trPr>
          <w:trHeight w:hRule="exact" w:val="1003"/>
        </w:trPr>
        <w:tc>
          <w:tcPr>
            <w:tcW w:w="3485" w:type="dxa"/>
            <w:shd w:val="clear" w:color="auto" w:fill="CCCCCC"/>
            <w:vAlign w:val="center"/>
          </w:tcPr>
          <w:p w14:paraId="51891E68" w14:textId="77777777" w:rsidR="00A320BC" w:rsidRPr="00E760FB" w:rsidRDefault="001A2C4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E760FB">
              <w:rPr>
                <w:rFonts w:eastAsia="Calibri" w:cstheme="minorHAnsi"/>
                <w:b/>
                <w:sz w:val="28"/>
                <w:szCs w:val="28"/>
              </w:rPr>
              <w:t>Nominee Name</w:t>
            </w:r>
          </w:p>
          <w:p w14:paraId="14605F37" w14:textId="77777777" w:rsidR="00A320BC" w:rsidRPr="00E760FB" w:rsidRDefault="001A2C4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E760FB">
              <w:rPr>
                <w:rFonts w:eastAsia="Calibri" w:cstheme="minorHAnsi"/>
                <w:b/>
                <w:sz w:val="28"/>
                <w:szCs w:val="28"/>
              </w:rPr>
              <w:t>And</w:t>
            </w:r>
          </w:p>
          <w:p w14:paraId="503175E1" w14:textId="77777777" w:rsidR="00A320BC" w:rsidRPr="00E760FB" w:rsidRDefault="001A2C4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60FB">
              <w:rPr>
                <w:rFonts w:eastAsia="Calibri" w:cstheme="minorHAnsi"/>
                <w:b/>
                <w:sz w:val="28"/>
                <w:szCs w:val="28"/>
              </w:rPr>
              <w:t>Signature</w:t>
            </w:r>
          </w:p>
        </w:tc>
        <w:tc>
          <w:tcPr>
            <w:tcW w:w="3485" w:type="dxa"/>
            <w:shd w:val="clear" w:color="auto" w:fill="CCCCCC"/>
            <w:vAlign w:val="center"/>
          </w:tcPr>
          <w:p w14:paraId="14841BB9" w14:textId="77777777" w:rsidR="00A320BC" w:rsidRPr="00E760FB" w:rsidRDefault="001A2C41">
            <w:pPr>
              <w:widowControl w:val="0"/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E760FB">
              <w:rPr>
                <w:rFonts w:eastAsia="Calibri" w:cstheme="minorHAnsi"/>
                <w:b/>
                <w:sz w:val="28"/>
                <w:szCs w:val="28"/>
              </w:rPr>
              <w:t>Proposed by (name and signature)</w:t>
            </w:r>
          </w:p>
        </w:tc>
        <w:tc>
          <w:tcPr>
            <w:tcW w:w="3486" w:type="dxa"/>
            <w:shd w:val="clear" w:color="auto" w:fill="CCCCCC"/>
            <w:vAlign w:val="center"/>
          </w:tcPr>
          <w:p w14:paraId="2B2839A9" w14:textId="77777777" w:rsidR="00A320BC" w:rsidRPr="00E760FB" w:rsidRDefault="001A2C41">
            <w:pPr>
              <w:widowControl w:val="0"/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E760FB">
              <w:rPr>
                <w:rFonts w:eastAsia="Calibri" w:cstheme="minorHAnsi"/>
                <w:b/>
                <w:sz w:val="28"/>
                <w:szCs w:val="28"/>
              </w:rPr>
              <w:t>Seconded by (name and signature</w:t>
            </w:r>
          </w:p>
        </w:tc>
      </w:tr>
      <w:tr w:rsidR="00A320BC" w:rsidRPr="00E760FB" w14:paraId="3A98AB8B" w14:textId="77777777" w:rsidTr="009C0820">
        <w:trPr>
          <w:trHeight w:hRule="exact" w:val="1393"/>
        </w:trPr>
        <w:tc>
          <w:tcPr>
            <w:tcW w:w="3485" w:type="dxa"/>
            <w:vAlign w:val="center"/>
          </w:tcPr>
          <w:p w14:paraId="3D9F713B" w14:textId="77777777" w:rsidR="00A320BC" w:rsidRPr="000927AE" w:rsidRDefault="001A2C41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60FB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485" w:type="dxa"/>
            <w:vAlign w:val="center"/>
          </w:tcPr>
          <w:p w14:paraId="28C7A88C" w14:textId="77777777" w:rsidR="00A320BC" w:rsidRPr="00E760FB" w:rsidRDefault="00A320BC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14:paraId="0E99BA9C" w14:textId="77777777" w:rsidR="00A320BC" w:rsidRPr="00E760FB" w:rsidRDefault="00A320BC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A320BC" w:rsidRPr="00E760FB" w14:paraId="26C9D04A" w14:textId="77777777" w:rsidTr="009C0820">
        <w:trPr>
          <w:trHeight w:hRule="exact" w:val="1426"/>
        </w:trPr>
        <w:tc>
          <w:tcPr>
            <w:tcW w:w="3485" w:type="dxa"/>
            <w:vAlign w:val="center"/>
          </w:tcPr>
          <w:p w14:paraId="0DF9C82B" w14:textId="77777777" w:rsidR="00A320BC" w:rsidRPr="00E760FB" w:rsidRDefault="001A2C41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60FB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485" w:type="dxa"/>
            <w:vAlign w:val="center"/>
          </w:tcPr>
          <w:p w14:paraId="4280D6D6" w14:textId="77777777" w:rsidR="00A320BC" w:rsidRPr="00E760FB" w:rsidRDefault="00A320BC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14:paraId="63BEB8F1" w14:textId="77777777" w:rsidR="00A320BC" w:rsidRPr="00E760FB" w:rsidRDefault="00A320BC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1D669E" w:rsidRPr="00E760FB" w14:paraId="4B91F3C4" w14:textId="77777777" w:rsidTr="009C0820">
        <w:trPr>
          <w:trHeight w:hRule="exact" w:val="1426"/>
        </w:trPr>
        <w:tc>
          <w:tcPr>
            <w:tcW w:w="3485" w:type="dxa"/>
            <w:vAlign w:val="center"/>
          </w:tcPr>
          <w:p w14:paraId="27487F73" w14:textId="77777777" w:rsidR="001D669E" w:rsidRPr="00E760FB" w:rsidRDefault="001D669E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485" w:type="dxa"/>
            <w:vAlign w:val="center"/>
          </w:tcPr>
          <w:p w14:paraId="234E2D14" w14:textId="77777777" w:rsidR="001D669E" w:rsidRPr="00E760FB" w:rsidRDefault="001D669E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14:paraId="09242AFD" w14:textId="77777777" w:rsidR="001D669E" w:rsidRPr="00E760FB" w:rsidRDefault="001D669E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</w:tbl>
    <w:p w14:paraId="58658E35" w14:textId="77777777" w:rsidR="00A320BC" w:rsidRPr="00E760FB" w:rsidRDefault="00A320BC">
      <w:pPr>
        <w:jc w:val="center"/>
        <w:rPr>
          <w:rFonts w:cstheme="minorHAnsi"/>
          <w:sz w:val="24"/>
          <w:szCs w:val="24"/>
        </w:rPr>
      </w:pPr>
    </w:p>
    <w:p w14:paraId="4B0D7313" w14:textId="77777777" w:rsidR="00A320BC" w:rsidRPr="00E760FB" w:rsidRDefault="001A2C41" w:rsidP="000927AE">
      <w:pPr>
        <w:jc w:val="center"/>
        <w:rPr>
          <w:rFonts w:cstheme="minorHAnsi"/>
          <w:u w:val="single"/>
        </w:rPr>
      </w:pPr>
      <w:r w:rsidRPr="00E760FB">
        <w:rPr>
          <w:rFonts w:cstheme="minorHAnsi"/>
          <w:sz w:val="24"/>
          <w:szCs w:val="24"/>
          <w:u w:val="single"/>
        </w:rPr>
        <w:t xml:space="preserve"> </w:t>
      </w:r>
      <w:r w:rsidR="00557568">
        <w:rPr>
          <w:rFonts w:cstheme="minorHAnsi"/>
          <w:b/>
          <w:sz w:val="28"/>
          <w:szCs w:val="28"/>
          <w:u w:val="single"/>
        </w:rPr>
        <w:t xml:space="preserve">Nominees for Cu3a Officers </w:t>
      </w:r>
    </w:p>
    <w:tbl>
      <w:tblPr>
        <w:tblW w:w="104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7"/>
        <w:gridCol w:w="2618"/>
        <w:gridCol w:w="2615"/>
        <w:gridCol w:w="2616"/>
      </w:tblGrid>
      <w:tr w:rsidR="00A320BC" w:rsidRPr="00E760FB" w14:paraId="53FAF3AE" w14:textId="77777777">
        <w:trPr>
          <w:trHeight w:hRule="exact" w:val="1033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E04885A" w14:textId="77777777" w:rsidR="00A320BC" w:rsidRPr="00E760FB" w:rsidRDefault="001A2C4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60FB">
              <w:rPr>
                <w:rFonts w:eastAsia="Calibri" w:cstheme="minorHAnsi"/>
                <w:b/>
                <w:bCs/>
                <w:sz w:val="28"/>
                <w:szCs w:val="28"/>
              </w:rPr>
              <w:t>Office</w:t>
            </w:r>
          </w:p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EEFC679" w14:textId="77777777" w:rsidR="00A320BC" w:rsidRPr="00E760FB" w:rsidRDefault="001A2C4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E760FB">
              <w:rPr>
                <w:rFonts w:eastAsia="Calibri" w:cstheme="minorHAnsi"/>
                <w:b/>
                <w:bCs/>
                <w:sz w:val="28"/>
                <w:szCs w:val="28"/>
              </w:rPr>
              <w:t>Nominee Name</w:t>
            </w:r>
          </w:p>
          <w:p w14:paraId="7F9E11BB" w14:textId="77777777" w:rsidR="00A320BC" w:rsidRPr="00E760FB" w:rsidRDefault="001A2C4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60FB">
              <w:rPr>
                <w:rFonts w:eastAsia="Calibri" w:cstheme="minorHAnsi"/>
                <w:b/>
                <w:bCs/>
                <w:sz w:val="28"/>
                <w:szCs w:val="28"/>
              </w:rPr>
              <w:t>And Signature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E1B23D9" w14:textId="77777777" w:rsidR="00A320BC" w:rsidRPr="00E760FB" w:rsidRDefault="001A2C4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E760FB">
              <w:rPr>
                <w:rFonts w:eastAsia="Calibri" w:cstheme="minorHAnsi"/>
                <w:b/>
                <w:bCs/>
                <w:sz w:val="28"/>
                <w:szCs w:val="28"/>
              </w:rPr>
              <w:t>Proposed by</w:t>
            </w:r>
          </w:p>
          <w:p w14:paraId="223B31D9" w14:textId="77777777" w:rsidR="00A320BC" w:rsidRPr="00E760FB" w:rsidRDefault="001A2C4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60FB">
              <w:rPr>
                <w:rFonts w:eastAsia="Calibri" w:cstheme="minorHAnsi"/>
                <w:b/>
                <w:bCs/>
                <w:sz w:val="28"/>
                <w:szCs w:val="28"/>
              </w:rPr>
              <w:t>(name and signature)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3F4089B" w14:textId="77777777" w:rsidR="00A320BC" w:rsidRPr="00E760FB" w:rsidRDefault="001A2C41">
            <w:pPr>
              <w:widowControl w:val="0"/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E760FB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Seconded by (name and signature) </w:t>
            </w:r>
          </w:p>
        </w:tc>
      </w:tr>
      <w:tr w:rsidR="00A320BC" w:rsidRPr="00E760FB" w14:paraId="3FC9B681" w14:textId="77777777" w:rsidTr="009C0820">
        <w:trPr>
          <w:trHeight w:hRule="exact" w:val="1457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D633E17" w14:textId="77777777" w:rsidR="00A320BC" w:rsidRPr="00E760FB" w:rsidRDefault="001D669E">
            <w:pPr>
              <w:pStyle w:val="TableContents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Vice-Chair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</w:tcBorders>
          </w:tcPr>
          <w:p w14:paraId="4351D711" w14:textId="77777777" w:rsidR="00A320BC" w:rsidRPr="00E760FB" w:rsidRDefault="00A320BC">
            <w:pPr>
              <w:pStyle w:val="TableContents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5B4716E" w14:textId="77777777" w:rsidR="00A320BC" w:rsidRPr="00E760FB" w:rsidRDefault="00A320BC">
            <w:pPr>
              <w:pStyle w:val="TableContents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5" w:type="dxa"/>
            <w:tcBorders>
              <w:left w:val="single" w:sz="2" w:space="0" w:color="000000"/>
              <w:bottom w:val="single" w:sz="2" w:space="0" w:color="000000"/>
            </w:tcBorders>
          </w:tcPr>
          <w:p w14:paraId="66706306" w14:textId="77777777" w:rsidR="00A320BC" w:rsidRPr="00E760FB" w:rsidRDefault="00A320BC">
            <w:pPr>
              <w:pStyle w:val="TableContents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3C3C3" w14:textId="77777777" w:rsidR="00A320BC" w:rsidRPr="00E760FB" w:rsidRDefault="00A320BC">
            <w:pPr>
              <w:pStyle w:val="TableContents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386B4237" w14:textId="77777777" w:rsidR="00A320BC" w:rsidRPr="000927AE" w:rsidRDefault="00A320BC">
      <w:pPr>
        <w:contextualSpacing/>
        <w:rPr>
          <w:rFonts w:cstheme="minorHAnsi"/>
          <w:sz w:val="24"/>
          <w:szCs w:val="24"/>
        </w:rPr>
      </w:pPr>
    </w:p>
    <w:sectPr w:rsidR="00A320BC" w:rsidRPr="000927AE">
      <w:pgSz w:w="11906" w:h="16838"/>
      <w:pgMar w:top="720" w:right="720" w:bottom="720" w:left="72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BC"/>
    <w:rsid w:val="000927AE"/>
    <w:rsid w:val="001A2C41"/>
    <w:rsid w:val="001D669E"/>
    <w:rsid w:val="002142F5"/>
    <w:rsid w:val="00241DE8"/>
    <w:rsid w:val="0025165C"/>
    <w:rsid w:val="002539A5"/>
    <w:rsid w:val="00355F9A"/>
    <w:rsid w:val="00417522"/>
    <w:rsid w:val="00446A6C"/>
    <w:rsid w:val="00541564"/>
    <w:rsid w:val="00557568"/>
    <w:rsid w:val="007171EB"/>
    <w:rsid w:val="00763B6A"/>
    <w:rsid w:val="007A654C"/>
    <w:rsid w:val="008B18E4"/>
    <w:rsid w:val="009C0820"/>
    <w:rsid w:val="00A320BC"/>
    <w:rsid w:val="00D545DF"/>
    <w:rsid w:val="00E760FB"/>
    <w:rsid w:val="00E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24834"/>
  <w15:docId w15:val="{C2568E3B-8C82-40E7-B9BE-928F7DA6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01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35BA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015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39"/>
    <w:rsid w:val="00E57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el3sb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Upton</dc:creator>
  <dc:description/>
  <cp:lastModifiedBy>Pam Upton</cp:lastModifiedBy>
  <cp:revision>2</cp:revision>
  <cp:lastPrinted>2024-12-31T13:23:00Z</cp:lastPrinted>
  <dcterms:created xsi:type="dcterms:W3CDTF">2025-10-30T08:39:00Z</dcterms:created>
  <dcterms:modified xsi:type="dcterms:W3CDTF">2025-10-30T08:39:00Z</dcterms:modified>
  <dc:language>en-GB</dc:language>
</cp:coreProperties>
</file>